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BF" w:rsidRDefault="00957CC4">
      <w:r>
        <w:fldChar w:fldCharType="begin"/>
      </w:r>
      <w:r>
        <w:instrText>HYPERLINK "http://www.youtube.com/watch?v=GeIW9sl_pg0"</w:instrText>
      </w:r>
      <w:r>
        <w:fldChar w:fldCharType="separate"/>
      </w:r>
      <w:r w:rsidR="006B41BF" w:rsidRPr="00F23862">
        <w:rPr>
          <w:rStyle w:val="a3"/>
        </w:rPr>
        <w:t>http://www.youtube.com/watch?v=GeIW9sl_pg0</w:t>
      </w:r>
      <w:r>
        <w:fldChar w:fldCharType="end"/>
      </w:r>
      <w:r w:rsidR="006B41BF">
        <w:t xml:space="preserve"> множественное число</w:t>
      </w:r>
    </w:p>
    <w:p w:rsidR="006B41BF" w:rsidRDefault="00957CC4">
      <w:hyperlink r:id="rId4" w:history="1">
        <w:r w:rsidR="006B41BF" w:rsidRPr="00F23862">
          <w:rPr>
            <w:rStyle w:val="a3"/>
          </w:rPr>
          <w:t>http://www.youtube.com/watch?v=iWp54QdX5y4</w:t>
        </w:r>
      </w:hyperlink>
      <w:r w:rsidR="004636EA">
        <w:t xml:space="preserve"> правила написания окончаний</w:t>
      </w:r>
    </w:p>
    <w:p w:rsidR="006B41BF" w:rsidRDefault="00957CC4">
      <w:hyperlink r:id="rId5" w:history="1">
        <w:r w:rsidR="006B41BF" w:rsidRPr="00F23862">
          <w:rPr>
            <w:rStyle w:val="a3"/>
          </w:rPr>
          <w:t>http://www.youtube.com/watch?v=a9-L1rETVxY</w:t>
        </w:r>
      </w:hyperlink>
      <w:r w:rsidR="006B41BF">
        <w:t xml:space="preserve"> </w:t>
      </w:r>
      <w:proofErr w:type="gramStart"/>
      <w:r w:rsidR="006B41BF">
        <w:t>песня про бананы</w:t>
      </w:r>
      <w:proofErr w:type="gramEnd"/>
    </w:p>
    <w:p w:rsidR="006B41BF" w:rsidRDefault="00957CC4" w:rsidP="006D7739">
      <w:hyperlink r:id="rId6" w:history="1">
        <w:r w:rsidR="006B41BF">
          <w:rPr>
            <w:rStyle w:val="a3"/>
          </w:rPr>
          <w:t>http://www.youtube.com/w</w:t>
        </w:r>
        <w:r w:rsidR="006B41BF">
          <w:rPr>
            <w:rStyle w:val="a3"/>
          </w:rPr>
          <w:t>a</w:t>
        </w:r>
        <w:r w:rsidR="006B41BF">
          <w:rPr>
            <w:rStyle w:val="a3"/>
          </w:rPr>
          <w:t>tch?v=MQ0q3Vm6Spk</w:t>
        </w:r>
      </w:hyperlink>
      <w:r w:rsidR="004636EA">
        <w:t xml:space="preserve"> повторяем названия животных</w:t>
      </w:r>
    </w:p>
    <w:p w:rsidR="006B41BF" w:rsidRDefault="006B41BF"/>
    <w:sectPr w:rsidR="006B41BF" w:rsidSect="005F1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759"/>
    <w:rsid w:val="004636EA"/>
    <w:rsid w:val="005F1DB8"/>
    <w:rsid w:val="006B41BF"/>
    <w:rsid w:val="006D7739"/>
    <w:rsid w:val="00774FB0"/>
    <w:rsid w:val="0085328C"/>
    <w:rsid w:val="00957CC4"/>
    <w:rsid w:val="00B30E00"/>
    <w:rsid w:val="00BB0759"/>
    <w:rsid w:val="00F2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B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B07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36E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07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MQ0q3Vm6Spk" TargetMode="External"/><Relationship Id="rId5" Type="http://schemas.openxmlformats.org/officeDocument/2006/relationships/hyperlink" Target="http://www.youtube.com/watch?v=a9-L1rETVxY" TargetMode="External"/><Relationship Id="rId4" Type="http://schemas.openxmlformats.org/officeDocument/2006/relationships/hyperlink" Target="http://www.youtube.com/watch?v=iWp54QdX5y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421</Characters>
  <Application>Microsoft Office Word</Application>
  <DocSecurity>0</DocSecurity>
  <Lines>3</Lines>
  <Paragraphs>1</Paragraphs>
  <ScaleCrop>false</ScaleCrop>
  <Company>Школа №996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2012-11-30T19:15:00Z</dcterms:created>
  <dcterms:modified xsi:type="dcterms:W3CDTF">2013-01-29T19:32:00Z</dcterms:modified>
</cp:coreProperties>
</file>